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A7BB" w14:textId="611F4D09" w:rsidR="006C6F19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  <w:r w:rsidRPr="006C6F19">
        <w:rPr>
          <w:rFonts w:ascii="TH SarabunPSK" w:eastAsia="Times New Roman" w:hAnsi="TH SarabunPSK" w:cs="TH SarabunPSK"/>
          <w:b/>
          <w:bCs/>
          <w:noProof/>
          <w:color w:val="000000"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22D48" wp14:editId="697F5C18">
                <wp:simplePos x="0" y="0"/>
                <wp:positionH relativeFrom="page">
                  <wp:posOffset>4928260</wp:posOffset>
                </wp:positionH>
                <wp:positionV relativeFrom="paragraph">
                  <wp:posOffset>-249382</wp:posOffset>
                </wp:positionV>
                <wp:extent cx="2388128" cy="1404620"/>
                <wp:effectExtent l="0" t="0" r="0" b="0"/>
                <wp:wrapNone/>
                <wp:docPr id="209454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1A67" w14:textId="106779E5" w:rsidR="00D84983" w:rsidRPr="006C6F19" w:rsidRDefault="00D86574" w:rsidP="00D849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ข้อมูล ณ วันที่ 3</w:t>
                            </w:r>
                            <w:r w:rsidR="00866C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0 พฤศจิกายน </w:t>
                            </w:r>
                            <w:r w:rsidR="00117EB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117E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05pt;margin-top:-19.65pt;width:188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" filled="f" stroked="f">
                <v:textbox style="mso-fit-shape-to-text:t">
                  <w:txbxContent>
                    <w:p w14:paraId="59281A67" w14:textId="106779E5" w:rsidR="00D84983" w:rsidRPr="006C6F19" w:rsidRDefault="00D86574" w:rsidP="00D849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ข้อมูล ณ วันที่ 3</w:t>
                      </w:r>
                      <w:r w:rsidR="00866CC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0 พฤศจิกายน </w:t>
                      </w:r>
                      <w:r w:rsidR="00117EB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256</w:t>
                      </w:r>
                      <w:r w:rsidR="00117EB8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D25184" w14:textId="3CE8C595" w:rsidR="006C6F19" w:rsidRPr="00B76675" w:rsidRDefault="00866CC2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รายงานการปฏิบัติราชการประจำเดือ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น</w:t>
      </w:r>
      <w:r w:rsidR="006C6F19"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>พฤศจิกายน</w:t>
      </w:r>
    </w:p>
    <w:p w14:paraId="078DD913" w14:textId="261F876B" w:rsidR="006C6F19" w:rsidRPr="00B76675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ประจำปีงบประมาณ พ.ศ. </w:t>
      </w: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2567</w:t>
      </w:r>
    </w:p>
    <w:p w14:paraId="67CD5024" w14:textId="51F95035" w:rsidR="006C6F19" w:rsidRPr="00B76675" w:rsidRDefault="006C6F19" w:rsidP="006C6F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7667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ตรวจคนเข้าเมืองจังหวัดประจวบคีรีขันธ์</w:t>
      </w:r>
    </w:p>
    <w:p w14:paraId="00002DD5" w14:textId="2AD08D54" w:rsidR="00D84983" w:rsidRPr="006C6F19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14:paraId="56874843" w14:textId="5CE9E544" w:rsidR="00C65FD8" w:rsidRPr="00C65FD8" w:rsidRDefault="00D86574" w:rsidP="00C65FD8">
      <w:pPr>
        <w:spacing w:line="240" w:lineRule="auto"/>
        <w:rPr>
          <w:rFonts w:ascii="TH SarabunPSK" w:eastAsia="Times New Roman" w:hAnsi="TH SarabunPSK" w:cs="TH SarabunPSK"/>
          <w:sz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เดือน </w:t>
      </w:r>
      <w:r w:rsidR="00866CC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พฤศจิกายน</w:t>
      </w:r>
      <w:r w:rsidR="00C65FD8" w:rsidRPr="00C65FD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117EB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2567</w:t>
      </w:r>
    </w:p>
    <w:p w14:paraId="1EEC274E" w14:textId="7D6924F5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  <w:cs/>
        </w:rPr>
      </w:pP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ผลการปฏิบัติงานบร</w:t>
      </w:r>
      <w:r w:rsidR="00D86574">
        <w:rPr>
          <w:rFonts w:ascii="TH SarabunPSK" w:eastAsia="Times New Roman" w:hAnsi="TH SarabunPSK" w:cs="TH SarabunPSK"/>
          <w:sz w:val="32"/>
          <w:szCs w:val="32"/>
          <w:cs/>
        </w:rPr>
        <w:t xml:space="preserve">ิการคนต่างด้าว ประจำเดือน </w:t>
      </w:r>
      <w:r w:rsidR="00D865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2567</w:t>
      </w:r>
      <w:r w:rsidR="00866C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มีสถิติผู้ใช้บริการ ดังนี้</w:t>
      </w:r>
    </w:p>
    <w:p w14:paraId="64ACA391" w14:textId="0DF9EF4A" w:rsidR="00C65FD8" w:rsidRPr="00117EB8" w:rsidRDefault="00C65FD8" w:rsidP="00117EB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1.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ขออยู่ต่อในราชอาณาจักร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="00D865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="00866C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86574">
        <w:rPr>
          <w:rFonts w:ascii="TH SarabunPSK" w:eastAsia="Times New Roman" w:hAnsi="TH SarabunPSK" w:cs="TH SarabunPSK"/>
          <w:sz w:val="32"/>
          <w:szCs w:val="32"/>
        </w:rPr>
        <w:t>2</w:t>
      </w:r>
      <w:r w:rsidR="00117EB8" w:rsidRPr="00117EB8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866CC2">
        <w:rPr>
          <w:rFonts w:ascii="TH SarabunPSK" w:eastAsia="Times New Roman" w:hAnsi="TH SarabunPSK" w:cs="TH SarabunPSK"/>
          <w:sz w:val="32"/>
          <w:szCs w:val="32"/>
        </w:rPr>
        <w:t>418</w:t>
      </w:r>
      <w:r w:rsidR="000D1A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ราย</w:t>
      </w:r>
    </w:p>
    <w:p w14:paraId="4E0BCF69" w14:textId="2CBA2D50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2.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รายงานตัวฯ </w:t>
      </w:r>
      <w:r w:rsidRPr="00117EB8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D86574">
        <w:rPr>
          <w:rFonts w:ascii="TH SarabunPSK" w:eastAsia="Times New Roman" w:hAnsi="TH SarabunPSK" w:cs="TH SarabunPSK"/>
          <w:sz w:val="32"/>
          <w:szCs w:val="32"/>
        </w:rPr>
        <w:tab/>
      </w:r>
      <w:r w:rsidR="00866C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86574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866CC2">
        <w:rPr>
          <w:rFonts w:ascii="TH SarabunPSK" w:eastAsia="Times New Roman" w:hAnsi="TH SarabunPSK" w:cs="TH SarabunPSK"/>
          <w:sz w:val="32"/>
          <w:szCs w:val="32"/>
        </w:rPr>
        <w:t>16</w:t>
      </w:r>
      <w:r w:rsidR="00117EB8" w:rsidRPr="00117EB8">
        <w:rPr>
          <w:rFonts w:ascii="TH SarabunPSK" w:eastAsia="Times New Roman" w:hAnsi="TH SarabunPSK" w:cs="TH SarabunPSK"/>
          <w:sz w:val="32"/>
          <w:szCs w:val="32"/>
        </w:rPr>
        <w:t>,</w:t>
      </w:r>
      <w:r w:rsidR="00866CC2">
        <w:rPr>
          <w:rFonts w:ascii="TH SarabunPSK" w:eastAsia="Times New Roman" w:hAnsi="TH SarabunPSK" w:cs="TH SarabunPSK"/>
          <w:sz w:val="32"/>
          <w:szCs w:val="32"/>
        </w:rPr>
        <w:t xml:space="preserve">366   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14:paraId="3620D1E7" w14:textId="2A462B01" w:rsidR="00C65FD8" w:rsidRPr="00117EB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3.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แจ้งที่พักอาศัยฯ ม.</w:t>
      </w:r>
      <w:r w:rsidRPr="00117EB8">
        <w:rPr>
          <w:rFonts w:ascii="TH SarabunPSK" w:eastAsia="Times New Roman" w:hAnsi="TH SarabunPSK" w:cs="TH SarabunPSK"/>
          <w:sz w:val="32"/>
          <w:szCs w:val="32"/>
        </w:rPr>
        <w:t>38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D86574">
        <w:rPr>
          <w:rFonts w:ascii="TH SarabunPSK" w:eastAsia="Times New Roman" w:hAnsi="TH SarabunPSK" w:cs="TH SarabunPSK"/>
          <w:sz w:val="32"/>
          <w:szCs w:val="32"/>
        </w:rPr>
        <w:tab/>
      </w:r>
      <w:r w:rsidR="00D86574">
        <w:rPr>
          <w:rFonts w:ascii="TH SarabunPSK" w:eastAsia="Times New Roman" w:hAnsi="TH SarabunPSK" w:cs="TH SarabunPSK"/>
          <w:sz w:val="32"/>
          <w:szCs w:val="32"/>
        </w:rPr>
        <w:tab/>
      </w:r>
      <w:r w:rsidR="00866C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865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66CC2">
        <w:rPr>
          <w:rFonts w:ascii="TH SarabunPSK" w:eastAsia="Times New Roman" w:hAnsi="TH SarabunPSK" w:cs="TH SarabunPSK"/>
          <w:sz w:val="32"/>
          <w:szCs w:val="32"/>
        </w:rPr>
        <w:t>40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>,297</w:t>
      </w:r>
      <w:r w:rsidR="000D1A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D1A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14:paraId="6B7B3956" w14:textId="36C7E60D" w:rsidR="005026E7" w:rsidRPr="005026E7" w:rsidRDefault="00C65FD8" w:rsidP="005026E7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4.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</w:rPr>
        <w:t>RE-ENTRY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="00866C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865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866CC2">
        <w:rPr>
          <w:rFonts w:ascii="TH SarabunPSK" w:eastAsia="Times New Roman" w:hAnsi="TH SarabunPSK" w:cs="TH SarabunPSK"/>
          <w:sz w:val="32"/>
          <w:szCs w:val="32"/>
        </w:rPr>
        <w:t>839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D1A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14:paraId="2CB39FB9" w14:textId="686EAB14" w:rsidR="00C65FD8" w:rsidRDefault="00C65FD8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117EB8">
        <w:rPr>
          <w:rFonts w:ascii="TH SarabunPSK" w:eastAsia="Times New Roman" w:hAnsi="TH SarabunPSK" w:cs="TH SarabunPSK"/>
          <w:sz w:val="32"/>
          <w:szCs w:val="32"/>
        </w:rPr>
        <w:t>5.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ขอรับ/ขอเปลี่ยนประเภทการตรวจลงตรา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 จำนวน</w:t>
      </w:r>
      <w:r w:rsidRPr="00117EB8">
        <w:rPr>
          <w:rFonts w:ascii="TH SarabunPSK" w:eastAsia="Times New Roman" w:hAnsi="TH SarabunPSK" w:cs="TH SarabunPSK"/>
          <w:sz w:val="32"/>
          <w:szCs w:val="32"/>
        </w:rPr>
        <w:tab/>
      </w:r>
      <w:r w:rsidR="00D865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866CC2">
        <w:rPr>
          <w:rFonts w:ascii="TH SarabunPSK" w:eastAsia="Times New Roman" w:hAnsi="TH SarabunPSK" w:cs="TH SarabunPSK"/>
          <w:sz w:val="32"/>
          <w:szCs w:val="32"/>
        </w:rPr>
        <w:t>268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6C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7EB8">
        <w:rPr>
          <w:rFonts w:ascii="TH SarabunPSK" w:eastAsia="Times New Roman" w:hAnsi="TH SarabunPSK" w:cs="TH SarabunPSK"/>
          <w:sz w:val="32"/>
          <w:szCs w:val="32"/>
          <w:cs/>
        </w:rPr>
        <w:t xml:space="preserve"> ราย</w:t>
      </w:r>
    </w:p>
    <w:p w14:paraId="162FE8B3" w14:textId="77777777" w:rsidR="005026E7" w:rsidRPr="00117EB8" w:rsidRDefault="005026E7" w:rsidP="00C65FD8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</w:p>
    <w:p w14:paraId="020350A8" w14:textId="1656A303" w:rsidR="00C65FD8" w:rsidRPr="00117EB8" w:rsidRDefault="005026E7" w:rsidP="00D86574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663A21D" wp14:editId="235BDCBC">
            <wp:simplePos x="0" y="0"/>
            <wp:positionH relativeFrom="column">
              <wp:posOffset>-297180</wp:posOffset>
            </wp:positionH>
            <wp:positionV relativeFrom="paragraph">
              <wp:posOffset>2550160</wp:posOffset>
            </wp:positionV>
            <wp:extent cx="3194050" cy="2077720"/>
            <wp:effectExtent l="0" t="0" r="6350" b="0"/>
            <wp:wrapThrough wrapText="bothSides">
              <wp:wrapPolygon edited="0">
                <wp:start x="0" y="0"/>
                <wp:lineTo x="0" y="21389"/>
                <wp:lineTo x="21514" y="21389"/>
                <wp:lineTo x="21514" y="0"/>
                <wp:lineTo x="0" y="0"/>
              </wp:wrapPolygon>
            </wp:wrapThrough>
            <wp:docPr id="4" name="Picture 1" descr="D:\Ratchasak\ITA\LINE_ALBUM_ภาพงานบริการ ITA_240315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tchasak\ITA\LINE_ALBUM_ภาพงานบริการ ITA_240315_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05C302B" wp14:editId="14B85D1E">
            <wp:simplePos x="0" y="0"/>
            <wp:positionH relativeFrom="column">
              <wp:posOffset>3039745</wp:posOffset>
            </wp:positionH>
            <wp:positionV relativeFrom="paragraph">
              <wp:posOffset>2550160</wp:posOffset>
            </wp:positionV>
            <wp:extent cx="3289300" cy="2077720"/>
            <wp:effectExtent l="0" t="0" r="6350" b="0"/>
            <wp:wrapThrough wrapText="bothSides">
              <wp:wrapPolygon edited="0">
                <wp:start x="0" y="0"/>
                <wp:lineTo x="0" y="21389"/>
                <wp:lineTo x="21517" y="21389"/>
                <wp:lineTo x="21517" y="0"/>
                <wp:lineTo x="0" y="0"/>
              </wp:wrapPolygon>
            </wp:wrapThrough>
            <wp:docPr id="2" name="Picture 2" descr="D:\Ratchasak\ITA\LINE_ALBUM_ภาพงานบริการ ITA_240315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tchasak\ITA\LINE_ALBUM_ภาพงานบริการ ITA_240315_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52D4057" wp14:editId="6149517C">
            <wp:simplePos x="0" y="0"/>
            <wp:positionH relativeFrom="column">
              <wp:posOffset>2897505</wp:posOffset>
            </wp:positionH>
            <wp:positionV relativeFrom="paragraph">
              <wp:posOffset>151130</wp:posOffset>
            </wp:positionV>
            <wp:extent cx="3502660" cy="2208530"/>
            <wp:effectExtent l="0" t="0" r="2540" b="1270"/>
            <wp:wrapThrough wrapText="bothSides">
              <wp:wrapPolygon edited="0">
                <wp:start x="0" y="0"/>
                <wp:lineTo x="0" y="21426"/>
                <wp:lineTo x="21498" y="21426"/>
                <wp:lineTo x="21498" y="0"/>
                <wp:lineTo x="0" y="0"/>
              </wp:wrapPolygon>
            </wp:wrapThrough>
            <wp:docPr id="3" name="Picture 1" descr="D:\Ratchasak\ITA\LINE_ALBUM_ภาพงานบริการ ITA_24031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tchasak\ITA\LINE_ALBUM_ภาพงานบริการ ITA_240315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2816" behindDoc="1" locked="0" layoutInCell="1" allowOverlap="1" wp14:anchorId="5A4BF11F" wp14:editId="7AE939D1">
            <wp:simplePos x="0" y="0"/>
            <wp:positionH relativeFrom="column">
              <wp:posOffset>-154305</wp:posOffset>
            </wp:positionH>
            <wp:positionV relativeFrom="paragraph">
              <wp:posOffset>147955</wp:posOffset>
            </wp:positionV>
            <wp:extent cx="2943860" cy="2208530"/>
            <wp:effectExtent l="0" t="0" r="8890" b="1270"/>
            <wp:wrapThrough wrapText="bothSides">
              <wp:wrapPolygon edited="0">
                <wp:start x="0" y="0"/>
                <wp:lineTo x="0" y="21426"/>
                <wp:lineTo x="21525" y="21426"/>
                <wp:lineTo x="21525" y="0"/>
                <wp:lineTo x="0" y="0"/>
              </wp:wrapPolygon>
            </wp:wrapThrough>
            <wp:docPr id="5" name="Picture 1" descr="D:\Ratchasak\ITA\LINE_ALBUM_ภาพงานบริการ ITA_24031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tchasak\ITA\LINE_ALBUM_ภาพงานบริการ ITA_240315_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E9D34" w14:textId="46FECAAF" w:rsidR="00866CC2" w:rsidRPr="000D1A52" w:rsidRDefault="00866CC2" w:rsidP="00866CC2">
      <w:pPr>
        <w:shd w:val="clear" w:color="auto" w:fill="FFFFFF"/>
        <w:tabs>
          <w:tab w:val="left" w:pos="2244"/>
        </w:tabs>
        <w:spacing w:after="0" w:line="240" w:lineRule="auto"/>
        <w:jc w:val="both"/>
        <w:rPr>
          <w:noProof/>
          <w14:ligatures w14:val="standardContextual"/>
        </w:rPr>
      </w:pPr>
      <w:bookmarkStart w:id="0" w:name="_GoBack"/>
      <w:bookmarkEnd w:id="0"/>
    </w:p>
    <w:p w14:paraId="6F409DDC" w14:textId="644A6D9B" w:rsidR="00C65FD8" w:rsidRPr="000D1A52" w:rsidRDefault="000D1A52" w:rsidP="000D1A52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   </w:t>
      </w:r>
    </w:p>
    <w:p w14:paraId="2F525B3A" w14:textId="4393F9B5" w:rsidR="00C65FD8" w:rsidRPr="00C65FD8" w:rsidRDefault="00C65FD8" w:rsidP="00C65FD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65FD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ข้อมูลเชิงสถิติรายงานการปฏิบัติราชการ</w:t>
      </w:r>
    </w:p>
    <w:p w14:paraId="7D8E1A5E" w14:textId="50F67D3B" w:rsidR="00C65FD8" w:rsidRPr="00C65FD8" w:rsidRDefault="00C65FD8" w:rsidP="00C65FD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65FD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ประจำเดือน</w:t>
      </w:r>
      <w:r w:rsidR="00D86574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866CC2"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>พฤศจิกายน</w:t>
      </w:r>
      <w:r w:rsidRPr="00C65FD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Pr="00C65FD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ประจำปีงบประมาณ พ.ศ.</w:t>
      </w:r>
      <w:r w:rsidR="00B964E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2567</w:t>
      </w:r>
    </w:p>
    <w:p w14:paraId="4F967578" w14:textId="0F16288A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bookmarkStart w:id="1" w:name="_Hlk163739542"/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สถิติการแจ้งที่พักอาศัยฯ ม.38</w:t>
      </w:r>
    </w:p>
    <w:tbl>
      <w:tblPr>
        <w:tblStyle w:val="a7"/>
        <w:tblW w:w="0" w:type="auto"/>
        <w:tblInd w:w="1271" w:type="dxa"/>
        <w:tblBorders>
          <w:top w:val="thickThinSmallGap" w:sz="24" w:space="0" w:color="00B0F0"/>
          <w:left w:val="thickThinSmallGap" w:sz="24" w:space="0" w:color="00B0F0"/>
          <w:bottom w:val="thinThickSmallGap" w:sz="24" w:space="0" w:color="00B0F0"/>
          <w:right w:val="thinThickSmallGap" w:sz="24" w:space="0" w:color="00B0F0"/>
        </w:tblBorders>
        <w:tblLook w:val="04A0" w:firstRow="1" w:lastRow="0" w:firstColumn="1" w:lastColumn="0" w:noHBand="0" w:noVBand="1"/>
      </w:tblPr>
      <w:tblGrid>
        <w:gridCol w:w="4496"/>
        <w:gridCol w:w="2563"/>
      </w:tblGrid>
      <w:tr w:rsidR="00C65FD8" w:rsidRPr="00C65FD8" w14:paraId="504E2564" w14:textId="77777777" w:rsidTr="00B964EB">
        <w:tc>
          <w:tcPr>
            <w:tcW w:w="4496" w:type="dxa"/>
            <w:tcBorders>
              <w:top w:val="thickThinSmallGap" w:sz="24" w:space="0" w:color="00B0F0"/>
              <w:bottom w:val="single" w:sz="8" w:space="0" w:color="00B0F0"/>
              <w:right w:val="single" w:sz="8" w:space="0" w:color="00B0F0"/>
            </w:tcBorders>
            <w:shd w:val="clear" w:color="auto" w:fill="00B0F0"/>
            <w:vAlign w:val="center"/>
          </w:tcPr>
          <w:p w14:paraId="5A255708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รายการแจ้งที่พัก</w:t>
            </w:r>
          </w:p>
        </w:tc>
        <w:tc>
          <w:tcPr>
            <w:tcW w:w="2563" w:type="dxa"/>
            <w:tcBorders>
              <w:top w:val="thickThinSmallGap" w:sz="24" w:space="0" w:color="00B0F0"/>
              <w:left w:val="single" w:sz="8" w:space="0" w:color="00B0F0"/>
              <w:bottom w:val="single" w:sz="8" w:space="0" w:color="00B0F0"/>
            </w:tcBorders>
            <w:shd w:val="clear" w:color="auto" w:fill="00B0F0"/>
            <w:vAlign w:val="center"/>
          </w:tcPr>
          <w:p w14:paraId="6588B0F6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จำนวน</w:t>
            </w:r>
          </w:p>
          <w:p w14:paraId="47F9AC27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</w:pPr>
            <w:r w:rsidRPr="00C65FD8"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  <w:t>(ราย)</w:t>
            </w:r>
          </w:p>
        </w:tc>
      </w:tr>
      <w:tr w:rsidR="00C65FD8" w:rsidRPr="00C65FD8" w14:paraId="0403AA53" w14:textId="77777777" w:rsidTr="00B964EB">
        <w:tc>
          <w:tcPr>
            <w:tcW w:w="4496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0FD4345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โรงแรม</w:t>
            </w:r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</w:tcPr>
          <w:p w14:paraId="6F0A9504" w14:textId="26D8FAC3" w:rsidR="00C65FD8" w:rsidRPr="00C65FD8" w:rsidRDefault="00866CC2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35,308</w:t>
            </w:r>
            <w:r w:rsidR="00C65FD8"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 xml:space="preserve">  </w:t>
            </w:r>
          </w:p>
        </w:tc>
      </w:tr>
      <w:tr w:rsidR="00C65FD8" w:rsidRPr="00C65FD8" w14:paraId="2BD53E92" w14:textId="77777777" w:rsidTr="00B964EB">
        <w:tc>
          <w:tcPr>
            <w:tcW w:w="4496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1BA9ECF9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เกสเฮาส์</w:t>
            </w:r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</w:tcPr>
          <w:p w14:paraId="60F4D67C" w14:textId="24319C96" w:rsidR="00C65FD8" w:rsidRPr="00C65FD8" w:rsidRDefault="00866CC2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981</w:t>
            </w:r>
          </w:p>
        </w:tc>
      </w:tr>
      <w:tr w:rsidR="00C65FD8" w:rsidRPr="00C65FD8" w14:paraId="69DB63E2" w14:textId="77777777" w:rsidTr="00B964EB">
        <w:tc>
          <w:tcPr>
            <w:tcW w:w="4496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2ECE339E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proofErr w:type="spellStart"/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อพาร์ทเมนท์</w:t>
            </w:r>
            <w:proofErr w:type="spellEnd"/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</w:tcPr>
          <w:p w14:paraId="379F004D" w14:textId="24290880" w:rsidR="00C65FD8" w:rsidRPr="00C65FD8" w:rsidRDefault="000D1A52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854</w:t>
            </w:r>
            <w:r w:rsidR="00866CC2"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  <w:t>656</w:t>
            </w:r>
          </w:p>
        </w:tc>
      </w:tr>
      <w:tr w:rsidR="00C65FD8" w:rsidRPr="00C65FD8" w14:paraId="552CFEDD" w14:textId="77777777" w:rsidTr="00B964EB">
        <w:tc>
          <w:tcPr>
            <w:tcW w:w="4496" w:type="dxa"/>
            <w:tcBorders>
              <w:top w:val="single" w:sz="8" w:space="0" w:color="00B0F0"/>
              <w:bottom w:val="thinThickSmallGap" w:sz="24" w:space="0" w:color="00B0F0"/>
              <w:right w:val="single" w:sz="8" w:space="0" w:color="00B0F0"/>
            </w:tcBorders>
          </w:tcPr>
          <w:p w14:paraId="2093D41B" w14:textId="77777777" w:rsidR="00C65FD8" w:rsidRPr="00C65FD8" w:rsidRDefault="00C65FD8" w:rsidP="007844EF">
            <w:pPr>
              <w:ind w:left="720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อื่นๆ</w:t>
            </w:r>
          </w:p>
        </w:tc>
        <w:tc>
          <w:tcPr>
            <w:tcW w:w="2563" w:type="dxa"/>
            <w:tcBorders>
              <w:top w:val="single" w:sz="8" w:space="0" w:color="00B0F0"/>
              <w:left w:val="single" w:sz="8" w:space="0" w:color="00B0F0"/>
              <w:bottom w:val="thinThickSmallGap" w:sz="24" w:space="0" w:color="00B0F0"/>
            </w:tcBorders>
          </w:tcPr>
          <w:p w14:paraId="623CE513" w14:textId="512B9114" w:rsidR="00C65FD8" w:rsidRPr="00C65FD8" w:rsidRDefault="00866CC2" w:rsidP="00B964EB">
            <w:pPr>
              <w:jc w:val="right"/>
              <w:rPr>
                <w:rFonts w:ascii="TH SarabunPSK" w:eastAsia="Times New Roman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3,352</w:t>
            </w:r>
          </w:p>
        </w:tc>
      </w:tr>
      <w:bookmarkEnd w:id="1"/>
    </w:tbl>
    <w:p w14:paraId="3A3A52E1" w14:textId="77777777" w:rsidR="00C65FD8" w:rsidRPr="00C65FD8" w:rsidRDefault="00C65FD8" w:rsidP="00C65FD8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6A8A5F79" w14:textId="5C4593F9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2" w:name="_Hlk163739216"/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สถิติชาวต่างชาติที่มาขออยู่ต่อ จัดลำดับ 5 สัญชาติ</w:t>
      </w:r>
      <w:r w:rsidR="00D86574">
        <w:rPr>
          <w:rFonts w:ascii="TH SarabunPSK" w:hAnsi="TH SarabunPSK" w:cs="TH SarabunPSK" w:hint="cs"/>
          <w:b/>
          <w:bCs/>
          <w:color w:val="000066"/>
          <w:sz w:val="36"/>
          <w:szCs w:val="36"/>
          <w:cs/>
        </w:rPr>
        <w:t xml:space="preserve"> </w:t>
      </w:r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 xml:space="preserve"> </w:t>
      </w:r>
      <w:r w:rsidRPr="00C65FD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(ไม่รวม 3 สัญชาติ)</w:t>
      </w:r>
    </w:p>
    <w:tbl>
      <w:tblPr>
        <w:tblStyle w:val="a7"/>
        <w:tblW w:w="0" w:type="auto"/>
        <w:tblInd w:w="1271" w:type="dxa"/>
        <w:tblBorders>
          <w:top w:val="thickThinSmallGap" w:sz="24" w:space="0" w:color="0070C0"/>
          <w:left w:val="thickThinSmallGap" w:sz="24" w:space="0" w:color="0070C0"/>
          <w:bottom w:val="thinThickSmallGap" w:sz="24" w:space="0" w:color="0070C0"/>
          <w:right w:val="thinThickSmallGap" w:sz="24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496"/>
        <w:gridCol w:w="2552"/>
      </w:tblGrid>
      <w:tr w:rsidR="00C65FD8" w:rsidRPr="00C65FD8" w14:paraId="3B4D5DB7" w14:textId="77777777" w:rsidTr="007844EF">
        <w:tc>
          <w:tcPr>
            <w:tcW w:w="4496" w:type="dxa"/>
            <w:shd w:val="clear" w:color="auto" w:fill="0070C0"/>
            <w:vAlign w:val="center"/>
          </w:tcPr>
          <w:p w14:paraId="597D87B6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สัญชาติ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3FCC3A64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จำนวน</w:t>
            </w:r>
          </w:p>
          <w:p w14:paraId="18E8F00A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</w:pPr>
            <w:r w:rsidRPr="00C65FD8"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  <w:t>(ราย)</w:t>
            </w:r>
          </w:p>
        </w:tc>
      </w:tr>
      <w:tr w:rsidR="00C65FD8" w:rsidRPr="00C65FD8" w14:paraId="06BB7C8D" w14:textId="77777777" w:rsidTr="007844EF">
        <w:tc>
          <w:tcPr>
            <w:tcW w:w="4496" w:type="dxa"/>
          </w:tcPr>
          <w:p w14:paraId="22110428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proofErr w:type="spellStart"/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บริติช</w:t>
            </w:r>
            <w:proofErr w:type="spellEnd"/>
          </w:p>
        </w:tc>
        <w:tc>
          <w:tcPr>
            <w:tcW w:w="2552" w:type="dxa"/>
          </w:tcPr>
          <w:p w14:paraId="01D941BC" w14:textId="3F916CB8" w:rsidR="00C65FD8" w:rsidRPr="00C65FD8" w:rsidRDefault="00866CC2" w:rsidP="00866CC2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                       321</w:t>
            </w:r>
          </w:p>
        </w:tc>
      </w:tr>
      <w:tr w:rsidR="00C65FD8" w:rsidRPr="00C65FD8" w14:paraId="0A108726" w14:textId="77777777" w:rsidTr="007844EF">
        <w:tc>
          <w:tcPr>
            <w:tcW w:w="4496" w:type="dxa"/>
          </w:tcPr>
          <w:p w14:paraId="61A5E9FD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รัสเซีย</w:t>
            </w:r>
          </w:p>
        </w:tc>
        <w:tc>
          <w:tcPr>
            <w:tcW w:w="2552" w:type="dxa"/>
          </w:tcPr>
          <w:p w14:paraId="350E8BA8" w14:textId="6B060412" w:rsidR="00C65FD8" w:rsidRPr="00C65FD8" w:rsidRDefault="00866CC2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195</w:t>
            </w:r>
          </w:p>
        </w:tc>
      </w:tr>
      <w:tr w:rsidR="00C65FD8" w:rsidRPr="00C65FD8" w14:paraId="73F46466" w14:textId="77777777" w:rsidTr="007844EF">
        <w:tc>
          <w:tcPr>
            <w:tcW w:w="4496" w:type="dxa"/>
          </w:tcPr>
          <w:p w14:paraId="371D6B7C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เยอรมัน</w:t>
            </w:r>
          </w:p>
        </w:tc>
        <w:tc>
          <w:tcPr>
            <w:tcW w:w="2552" w:type="dxa"/>
          </w:tcPr>
          <w:p w14:paraId="7EB1541A" w14:textId="3DC73B58" w:rsidR="00C65FD8" w:rsidRPr="00C65FD8" w:rsidRDefault="00866CC2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196</w:t>
            </w:r>
          </w:p>
        </w:tc>
      </w:tr>
      <w:tr w:rsidR="00C65FD8" w:rsidRPr="00C65FD8" w14:paraId="6FBA5769" w14:textId="77777777" w:rsidTr="007844EF">
        <w:tc>
          <w:tcPr>
            <w:tcW w:w="4496" w:type="dxa"/>
          </w:tcPr>
          <w:p w14:paraId="01BCA01C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สวิสเซอร์แลนด์</w:t>
            </w:r>
          </w:p>
        </w:tc>
        <w:tc>
          <w:tcPr>
            <w:tcW w:w="2552" w:type="dxa"/>
          </w:tcPr>
          <w:p w14:paraId="3C56F9CF" w14:textId="513A32B1" w:rsidR="00C65FD8" w:rsidRPr="00C65FD8" w:rsidRDefault="00866CC2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121</w:t>
            </w:r>
          </w:p>
        </w:tc>
      </w:tr>
      <w:tr w:rsidR="00C65FD8" w:rsidRPr="00C65FD8" w14:paraId="25978519" w14:textId="77777777" w:rsidTr="007844EF">
        <w:tc>
          <w:tcPr>
            <w:tcW w:w="4496" w:type="dxa"/>
          </w:tcPr>
          <w:p w14:paraId="5AB8467D" w14:textId="77777777" w:rsidR="00C65FD8" w:rsidRPr="00C65FD8" w:rsidRDefault="00C65FD8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อเมริกัน</w:t>
            </w:r>
          </w:p>
        </w:tc>
        <w:tc>
          <w:tcPr>
            <w:tcW w:w="2552" w:type="dxa"/>
          </w:tcPr>
          <w:p w14:paraId="6A750040" w14:textId="65E3765F" w:rsidR="00C65FD8" w:rsidRPr="00C65FD8" w:rsidRDefault="00866CC2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236</w:t>
            </w:r>
          </w:p>
        </w:tc>
      </w:tr>
      <w:bookmarkEnd w:id="2"/>
    </w:tbl>
    <w:p w14:paraId="40D9CE7F" w14:textId="77777777" w:rsidR="00C65FD8" w:rsidRPr="00C65FD8" w:rsidRDefault="00C65FD8" w:rsidP="00C65FD8">
      <w:pPr>
        <w:spacing w:after="60"/>
        <w:rPr>
          <w:rFonts w:ascii="TH SarabunPSK" w:hAnsi="TH SarabunPSK" w:cs="TH SarabunPSK"/>
          <w:b/>
          <w:bCs/>
          <w:color w:val="000066"/>
          <w:sz w:val="10"/>
          <w:szCs w:val="10"/>
        </w:rPr>
      </w:pPr>
    </w:p>
    <w:p w14:paraId="7ED3C3BC" w14:textId="6C5867D2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bookmarkStart w:id="3" w:name="_Hlk163739193"/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สถิติประเภทขออยู่ต่อสูงสุด  5 อันดับ</w:t>
      </w:r>
      <w:r w:rsidR="000D1A52">
        <w:rPr>
          <w:rFonts w:ascii="TH SarabunPSK" w:hAnsi="TH SarabunPSK" w:cs="TH SarabunPSK" w:hint="cs"/>
          <w:b/>
          <w:bCs/>
          <w:color w:val="000066"/>
          <w:sz w:val="36"/>
          <w:szCs w:val="36"/>
          <w:cs/>
        </w:rPr>
        <w:t xml:space="preserve"> </w:t>
      </w:r>
      <w:r w:rsidRPr="00C65FD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 xml:space="preserve"> </w:t>
      </w:r>
      <w:r w:rsidR="00866CC2">
        <w:rPr>
          <w:rFonts w:ascii="TH SarabunPSK" w:hAnsi="TH SarabunPSK" w:cs="TH SarabunPSK" w:hint="cs"/>
          <w:b/>
          <w:bCs/>
          <w:color w:val="000066"/>
          <w:sz w:val="36"/>
          <w:szCs w:val="36"/>
          <w:cs/>
        </w:rPr>
        <w:t xml:space="preserve"> </w:t>
      </w:r>
      <w:r w:rsidRPr="00C65FD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(ไม่รวม 3 สัญชาติ)</w:t>
      </w:r>
      <w:bookmarkEnd w:id="3"/>
    </w:p>
    <w:p w14:paraId="1D090F31" w14:textId="77777777" w:rsidR="00C65FD8" w:rsidRPr="00C65FD8" w:rsidRDefault="00C65FD8" w:rsidP="00C65FD8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7"/>
        <w:tblW w:w="0" w:type="auto"/>
        <w:tblInd w:w="1271" w:type="dxa"/>
        <w:tblBorders>
          <w:top w:val="thickThinSmallGap" w:sz="24" w:space="0" w:color="002060"/>
          <w:left w:val="thickThinSmallGap" w:sz="24" w:space="0" w:color="002060"/>
          <w:bottom w:val="thinThickSmallGap" w:sz="24" w:space="0" w:color="002060"/>
          <w:right w:val="thinThickSmallGap" w:sz="24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536"/>
        <w:gridCol w:w="2547"/>
      </w:tblGrid>
      <w:tr w:rsidR="00C65FD8" w:rsidRPr="00C65FD8" w14:paraId="326DF7B5" w14:textId="77777777" w:rsidTr="007844EF">
        <w:tc>
          <w:tcPr>
            <w:tcW w:w="4536" w:type="dxa"/>
            <w:shd w:val="clear" w:color="auto" w:fill="002060"/>
            <w:vAlign w:val="center"/>
          </w:tcPr>
          <w:p w14:paraId="7F988312" w14:textId="447595C9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bookmarkStart w:id="4" w:name="_Hlk163739103"/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ประเภทขออยู่ต่อ</w:t>
            </w:r>
          </w:p>
        </w:tc>
        <w:tc>
          <w:tcPr>
            <w:tcW w:w="2547" w:type="dxa"/>
            <w:shd w:val="clear" w:color="auto" w:fill="002060"/>
            <w:vAlign w:val="center"/>
          </w:tcPr>
          <w:p w14:paraId="18E93331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C65FD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จำนวน</w:t>
            </w:r>
          </w:p>
          <w:p w14:paraId="455D96C6" w14:textId="77777777" w:rsidR="00C65FD8" w:rsidRPr="00C65FD8" w:rsidRDefault="00C65FD8" w:rsidP="007844EF">
            <w:pPr>
              <w:jc w:val="center"/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</w:pPr>
            <w:r w:rsidRPr="00C65FD8">
              <w:rPr>
                <w:rFonts w:ascii="TH SarabunPSK" w:eastAsia="Times New Roman" w:hAnsi="TH SarabunPSK" w:cs="TH SarabunPSK"/>
                <w:color w:val="FFFFFF" w:themeColor="background1"/>
                <w:sz w:val="36"/>
                <w:szCs w:val="36"/>
                <w:cs/>
              </w:rPr>
              <w:t>(ราย)</w:t>
            </w:r>
          </w:p>
        </w:tc>
      </w:tr>
      <w:tr w:rsidR="00B964EB" w:rsidRPr="00C65FD8" w14:paraId="09A5C5CE" w14:textId="77777777" w:rsidTr="007844EF">
        <w:tc>
          <w:tcPr>
            <w:tcW w:w="4536" w:type="dxa"/>
          </w:tcPr>
          <w:p w14:paraId="3FC4A30F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เพื่อการท่องเที่ยว</w:t>
            </w:r>
          </w:p>
        </w:tc>
        <w:tc>
          <w:tcPr>
            <w:tcW w:w="2547" w:type="dxa"/>
          </w:tcPr>
          <w:p w14:paraId="75B05B26" w14:textId="1FF1BE23" w:rsidR="00B964EB" w:rsidRPr="00C65FD8" w:rsidRDefault="000D1A52" w:rsidP="00866CC2">
            <w:pPr>
              <w:spacing w:after="6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 xml:space="preserve">       </w:t>
            </w:r>
            <w:r w:rsidR="00866CC2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 xml:space="preserve">              </w:t>
            </w:r>
            <w:r w:rsidR="00866CC2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686</w:t>
            </w:r>
          </w:p>
        </w:tc>
      </w:tr>
      <w:tr w:rsidR="00B964EB" w:rsidRPr="00C65FD8" w14:paraId="73340781" w14:textId="77777777" w:rsidTr="007844EF">
        <w:tc>
          <w:tcPr>
            <w:tcW w:w="4536" w:type="dxa"/>
          </w:tcPr>
          <w:p w14:paraId="37A23333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ใช้ชีวิตบั้นปลาย</w:t>
            </w:r>
          </w:p>
        </w:tc>
        <w:tc>
          <w:tcPr>
            <w:tcW w:w="2547" w:type="dxa"/>
          </w:tcPr>
          <w:p w14:paraId="6492EA51" w14:textId="20F92E8A" w:rsidR="00B964EB" w:rsidRPr="00C65FD8" w:rsidRDefault="00866CC2" w:rsidP="007844EF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814</w:t>
            </w:r>
          </w:p>
        </w:tc>
      </w:tr>
      <w:tr w:rsidR="00B964EB" w:rsidRPr="00C65FD8" w14:paraId="3574CE3C" w14:textId="77777777" w:rsidTr="007844EF">
        <w:tc>
          <w:tcPr>
            <w:tcW w:w="4536" w:type="dxa"/>
          </w:tcPr>
          <w:p w14:paraId="2E10D727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เพื่อศึกษาในสถานศึกษาของเอกชน</w:t>
            </w:r>
          </w:p>
        </w:tc>
        <w:tc>
          <w:tcPr>
            <w:tcW w:w="2547" w:type="dxa"/>
          </w:tcPr>
          <w:p w14:paraId="571AAD3C" w14:textId="26A60584" w:rsidR="00B964EB" w:rsidRPr="00C65FD8" w:rsidRDefault="00866CC2" w:rsidP="00B964EB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270</w:t>
            </w:r>
          </w:p>
        </w:tc>
      </w:tr>
      <w:tr w:rsidR="00B964EB" w:rsidRPr="00C65FD8" w14:paraId="5C8CC6E0" w14:textId="77777777" w:rsidTr="007844EF">
        <w:tc>
          <w:tcPr>
            <w:tcW w:w="4536" w:type="dxa"/>
          </w:tcPr>
          <w:p w14:paraId="5D189BCD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ครอบครัวไทย</w:t>
            </w:r>
          </w:p>
        </w:tc>
        <w:tc>
          <w:tcPr>
            <w:tcW w:w="2547" w:type="dxa"/>
          </w:tcPr>
          <w:p w14:paraId="141DF6AB" w14:textId="4B192DAA" w:rsidR="00B964EB" w:rsidRPr="00C65FD8" w:rsidRDefault="00866CC2" w:rsidP="007844EF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109</w:t>
            </w:r>
          </w:p>
        </w:tc>
      </w:tr>
      <w:tr w:rsidR="00B964EB" w:rsidRPr="00C65FD8" w14:paraId="4570352D" w14:textId="77777777" w:rsidTr="007844EF">
        <w:tc>
          <w:tcPr>
            <w:tcW w:w="4536" w:type="dxa"/>
          </w:tcPr>
          <w:p w14:paraId="1FB66787" w14:textId="77777777" w:rsidR="00B964EB" w:rsidRPr="00C65FD8" w:rsidRDefault="00B964EB" w:rsidP="007844EF">
            <w:pPr>
              <w:spacing w:after="60"/>
              <w:ind w:left="720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C65FD8"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  <w:t>ติดตามครอบครัว</w:t>
            </w:r>
          </w:p>
        </w:tc>
        <w:tc>
          <w:tcPr>
            <w:tcW w:w="2547" w:type="dxa"/>
          </w:tcPr>
          <w:p w14:paraId="33AE6BF4" w14:textId="203C9FA0" w:rsidR="00B964EB" w:rsidRPr="00C65FD8" w:rsidRDefault="00866CC2" w:rsidP="007844EF">
            <w:pPr>
              <w:spacing w:after="60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81</w:t>
            </w:r>
          </w:p>
        </w:tc>
      </w:tr>
      <w:bookmarkEnd w:id="4"/>
    </w:tbl>
    <w:p w14:paraId="75036771" w14:textId="77777777" w:rsidR="00D84983" w:rsidRPr="00C65FD8" w:rsidRDefault="00D84983" w:rsidP="00C65FD8">
      <w:pPr>
        <w:rPr>
          <w:rFonts w:ascii="TH SarabunPSK" w:hAnsi="TH SarabunPSK" w:cs="TH SarabunPSK"/>
        </w:rPr>
      </w:pPr>
    </w:p>
    <w:sectPr w:rsidR="00D84983" w:rsidRPr="00C65FD8" w:rsidSect="00D84983">
      <w:headerReference w:type="default" r:id="rId11"/>
      <w:footerReference w:type="default" r:id="rId12"/>
      <w:pgSz w:w="12240" w:h="15840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E7ECD" w14:textId="77777777" w:rsidR="00353260" w:rsidRDefault="00353260" w:rsidP="00231BAC">
      <w:pPr>
        <w:spacing w:after="0" w:line="240" w:lineRule="auto"/>
      </w:pPr>
      <w:r>
        <w:separator/>
      </w:r>
    </w:p>
  </w:endnote>
  <w:endnote w:type="continuationSeparator" w:id="0">
    <w:p w14:paraId="5A6D39A2" w14:textId="77777777" w:rsidR="00353260" w:rsidRDefault="00353260" w:rsidP="0023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254E" w14:textId="36FE521B" w:rsidR="00231BAC" w:rsidRDefault="00D8498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A09C8A" wp14:editId="4DA24909">
              <wp:simplePos x="0" y="0"/>
              <wp:positionH relativeFrom="column">
                <wp:posOffset>-1162050</wp:posOffset>
              </wp:positionH>
              <wp:positionV relativeFrom="paragraph">
                <wp:posOffset>10795</wp:posOffset>
              </wp:positionV>
              <wp:extent cx="8036560" cy="600710"/>
              <wp:effectExtent l="0" t="0" r="2540" b="8890"/>
              <wp:wrapNone/>
              <wp:docPr id="1090790636" name="กลุ่ม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6560" cy="600710"/>
                        <a:chOff x="0" y="0"/>
                        <a:chExt cx="8036560" cy="600710"/>
                      </a:xfrm>
                    </wpg:grpSpPr>
                    <wps:wsp>
                      <wps:cNvPr id="1850712682" name="สี่เหลี่ยมผืนผ้า 1"/>
                      <wps:cNvSpPr/>
                      <wps:spPr>
                        <a:xfrm>
                          <a:off x="0" y="0"/>
                          <a:ext cx="8017933" cy="553294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670569" name="สี่เหลี่ยมผืนผ้า 1"/>
                      <wps:cNvSpPr/>
                      <wps:spPr>
                        <a:xfrm>
                          <a:off x="19050" y="47625"/>
                          <a:ext cx="8017510" cy="553085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63CA56" id="กลุ่ม 7" o:spid="_x0000_s1026" style="position:absolute;margin-left:-91.5pt;margin-top:.85pt;width:632.8pt;height:47.3pt;z-index:251661312" coordsize="80365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">
              <v:shape id="สี่เหลี่ยมผืนผ้า 1" o:spid="_x0000_s1027" style="position:absolute;width:80179;height:5532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" path="m,87839c209550,-264586,2657475,592664,8001000,68789v38100,-143413,,323003,,484505l228600,553294,,87839xe" fillcolor="#ffc000" stroked="f" strokeweight="1pt">
                <v:stroke joinstyle="miter"/>
                <v:path arrowok="t" o:connecttype="custom" o:connectlocs="0,87839;8001000,68789;8001000,553294;228600,553294;0,87839" o:connectangles="0,0,0,0,0"/>
              </v:shape>
              <v:shape id="สี่เหลี่ยมผืนผ้า 1" o:spid="_x0000_s1028" style="position:absolute;left:190;top:476;width:80175;height:5531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" path="m,87839c209550,-264586,2657475,592664,8001000,68789v38100,-143413,,323003,,484505l228600,553294,,87839xe" fillcolor="#002060" stroked="f" strokeweight="1pt">
                <v:stroke joinstyle="miter"/>
                <v:path arrowok="t" o:connecttype="custom" o:connectlocs="0,87806;8000578,68763;8000578,553085;228588,553085;0,87806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459C8" w14:textId="77777777" w:rsidR="00353260" w:rsidRDefault="00353260" w:rsidP="00231BAC">
      <w:pPr>
        <w:spacing w:after="0" w:line="240" w:lineRule="auto"/>
      </w:pPr>
      <w:r>
        <w:separator/>
      </w:r>
    </w:p>
  </w:footnote>
  <w:footnote w:type="continuationSeparator" w:id="0">
    <w:p w14:paraId="7AF3559E" w14:textId="77777777" w:rsidR="00353260" w:rsidRDefault="00353260" w:rsidP="0023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4249" w14:textId="260B9ECA" w:rsidR="00231BAC" w:rsidRDefault="00C65F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D76B99" wp14:editId="5FB3A66A">
              <wp:simplePos x="0" y="0"/>
              <wp:positionH relativeFrom="column">
                <wp:posOffset>-914400</wp:posOffset>
              </wp:positionH>
              <wp:positionV relativeFrom="paragraph">
                <wp:posOffset>-628650</wp:posOffset>
              </wp:positionV>
              <wp:extent cx="7772400" cy="1149350"/>
              <wp:effectExtent l="0" t="0" r="0" b="0"/>
              <wp:wrapNone/>
              <wp:docPr id="529509379" name="กลุ่ม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49350"/>
                        <a:chOff x="0" y="0"/>
                        <a:chExt cx="7772400" cy="1149350"/>
                      </a:xfrm>
                    </wpg:grpSpPr>
                    <wpg:grpSp>
                      <wpg:cNvPr id="573063519" name="กลุ่ม 6"/>
                      <wpg:cNvGrpSpPr/>
                      <wpg:grpSpPr>
                        <a:xfrm>
                          <a:off x="0" y="190500"/>
                          <a:ext cx="7772400" cy="753110"/>
                          <a:chOff x="0" y="209550"/>
                          <a:chExt cx="7772400" cy="753110"/>
                        </a:xfrm>
                      </wpg:grpSpPr>
                      <wps:wsp>
                        <wps:cNvPr id="811178073" name="สี่เหลี่ยมผืนผ้า 1"/>
                        <wps:cNvSpPr/>
                        <wps:spPr>
                          <a:xfrm>
                            <a:off x="0" y="209550"/>
                            <a:ext cx="7772400" cy="694266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6940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94055"/>
                                </a:lnTo>
                                <a:cubicBezTo>
                                  <a:pt x="5181600" y="655955"/>
                                  <a:pt x="2647950" y="598805"/>
                                  <a:pt x="0" y="6940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4135984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47650"/>
                            <a:ext cx="152400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4674219" name="สี่เหลี่ยมผืนผ้า 1"/>
                        <wps:cNvSpPr/>
                        <wps:spPr>
                          <a:xfrm>
                            <a:off x="0" y="800100"/>
                            <a:ext cx="7772400" cy="8786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47625"/>
                              <a:gd name="connsiteX1" fmla="*/ 7772400 w 7772400"/>
                              <a:gd name="connsiteY1" fmla="*/ 0 h 47625"/>
                              <a:gd name="connsiteX2" fmla="*/ 7772400 w 7772400"/>
                              <a:gd name="connsiteY2" fmla="*/ 47625 h 47625"/>
                              <a:gd name="connsiteX3" fmla="*/ 0 w 7772400"/>
                              <a:gd name="connsiteY3" fmla="*/ 47625 h 47625"/>
                              <a:gd name="connsiteX4" fmla="*/ 0 w 7772400"/>
                              <a:gd name="connsiteY4" fmla="*/ 0 h 47625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75073"/>
                              <a:gd name="connsiteX1" fmla="*/ 7772400 w 7772400"/>
                              <a:gd name="connsiteY1" fmla="*/ 0 h 75073"/>
                              <a:gd name="connsiteX2" fmla="*/ 7772400 w 7772400"/>
                              <a:gd name="connsiteY2" fmla="*/ 47625 h 75073"/>
                              <a:gd name="connsiteX3" fmla="*/ 0 w 7772400"/>
                              <a:gd name="connsiteY3" fmla="*/ 47625 h 75073"/>
                              <a:gd name="connsiteX4" fmla="*/ 0 w 7772400"/>
                              <a:gd name="connsiteY4" fmla="*/ 0 h 75073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87860">
                                <a:moveTo>
                                  <a:pt x="0" y="0"/>
                                </a:moveTo>
                                <a:cubicBezTo>
                                  <a:pt x="2505075" y="47750"/>
                                  <a:pt x="5200650" y="105270"/>
                                  <a:pt x="7772400" y="0"/>
                                </a:cubicBezTo>
                                <a:lnTo>
                                  <a:pt x="7772400" y="47625"/>
                                </a:lnTo>
                                <a:cubicBezTo>
                                  <a:pt x="5200650" y="142875"/>
                                  <a:pt x="2619375" y="37814"/>
                                  <a:pt x="0" y="476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78573065" name="รูปภาพ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4319905" cy="1149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64C75B" id="กลุ่ม 9" o:spid="_x0000_s1026" style="position:absolute;margin-left:-1in;margin-top:-49.5pt;width:612pt;height:90.5pt;z-index:251665408" coordsize="77724,1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">
              <v:group id="กลุ่ม 6" o:spid="_x0000_s1027" style="position:absolute;top:1905;width:77724;height:7531" coordorigin=",2095" coordsize="77724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">
                <v:shape id="สี่เหลี่ยมผืนผ้า 1" o:spid="_x0000_s1028" style="position:absolute;top:2095;width:77724;height:6943;visibility:visible;mso-wrap-style:square;v-text-anchor:middle" coordsize="7772400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" path="m,l7772400,r,694055c5181600,655955,2647950,598805,,694055l,xe" fillcolor="#002060" stroked="f" strokeweight="1pt">
                  <v:stroke joinstyle="miter"/>
                  <v:path arrowok="t" o:connecttype="custom" o:connectlocs="0,0;7772400,0;7772400,694266;0,694266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" o:spid="_x0000_s1029" type="#_x0000_t75" style="position:absolute;left:3048;top:2476;width:1524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">
                  <v:imagedata r:id="rId3" o:title=""/>
                </v:shape>
                <v:shape id="สี่เหลี่ยมผืนผ้า 1" o:spid="_x0000_s1030" style="position:absolute;top:8001;width:77724;height:878;visibility:visible;mso-wrap-style:square;v-text-anchor:middle" coordsize="7772400,8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" path="m,c2505075,47750,5200650,105270,7772400,r,47625c5200650,142875,2619375,37814,,47625l,xe" fillcolor="#ffc000" stroked="f" strokeweight="1pt">
                  <v:stroke joinstyle="miter"/>
                  <v:path arrowok="t" o:connecttype="custom" o:connectlocs="0,0;7772400,0;7772400,47625;0,47625;0,0" o:connectangles="0,0,0,0,0"/>
                </v:shape>
              </v:group>
              <v:shape id="รูปภาพ 8" o:spid="_x0000_s1031" type="#_x0000_t75" style="position:absolute;left:25336;width:43199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AC"/>
    <w:rsid w:val="00064EB7"/>
    <w:rsid w:val="000D1A52"/>
    <w:rsid w:val="00117EB8"/>
    <w:rsid w:val="00231BAC"/>
    <w:rsid w:val="00353260"/>
    <w:rsid w:val="004508F5"/>
    <w:rsid w:val="005026E7"/>
    <w:rsid w:val="006B74BB"/>
    <w:rsid w:val="006C6F19"/>
    <w:rsid w:val="008602C8"/>
    <w:rsid w:val="00866CC2"/>
    <w:rsid w:val="008A2CAE"/>
    <w:rsid w:val="008B6D72"/>
    <w:rsid w:val="009E44EA"/>
    <w:rsid w:val="00A01490"/>
    <w:rsid w:val="00B76675"/>
    <w:rsid w:val="00B964EB"/>
    <w:rsid w:val="00C65FD8"/>
    <w:rsid w:val="00D01A7D"/>
    <w:rsid w:val="00D84983"/>
    <w:rsid w:val="00D86574"/>
    <w:rsid w:val="00EC7EC7"/>
    <w:rsid w:val="00E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C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C65F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6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6574"/>
    <w:rPr>
      <w:rFonts w:ascii="Tahoma" w:hAnsi="Tahoma" w:cs="Angsana New"/>
      <w:kern w:val="0"/>
      <w:sz w:val="16"/>
      <w:szCs w:val="20"/>
      <w14:ligatures w14:val="none"/>
    </w:rPr>
  </w:style>
  <w:style w:type="paragraph" w:styleId="aa">
    <w:name w:val="Normal (Web)"/>
    <w:basedOn w:val="a"/>
    <w:uiPriority w:val="99"/>
    <w:semiHidden/>
    <w:unhideWhenUsed/>
    <w:rsid w:val="005026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C65F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6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6574"/>
    <w:rPr>
      <w:rFonts w:ascii="Tahoma" w:hAnsi="Tahoma" w:cs="Angsana New"/>
      <w:kern w:val="0"/>
      <w:sz w:val="16"/>
      <w:szCs w:val="20"/>
      <w14:ligatures w14:val="none"/>
    </w:rPr>
  </w:style>
  <w:style w:type="paragraph" w:styleId="aa">
    <w:name w:val="Normal (Web)"/>
    <w:basedOn w:val="a"/>
    <w:uiPriority w:val="99"/>
    <w:semiHidden/>
    <w:unhideWhenUsed/>
    <w:rsid w:val="005026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Aiyabha Kritassawabhokhin</dc:creator>
  <cp:lastModifiedBy>2023</cp:lastModifiedBy>
  <cp:revision>6</cp:revision>
  <dcterms:created xsi:type="dcterms:W3CDTF">2025-01-15T04:12:00Z</dcterms:created>
  <dcterms:modified xsi:type="dcterms:W3CDTF">2025-01-15T04:33:00Z</dcterms:modified>
</cp:coreProperties>
</file>